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715D" w14:textId="4F324B48" w:rsidR="00E2492D" w:rsidRPr="009077B1" w:rsidRDefault="00093346" w:rsidP="009077B1">
      <w:pPr>
        <w:jc w:val="center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信息与网络中心</w:t>
      </w:r>
      <w:r w:rsidR="009077B1" w:rsidRPr="009077B1">
        <w:rPr>
          <w:rFonts w:ascii="黑体" w:eastAsia="黑体" w:hAnsi="黑体" w:hint="eastAsia"/>
          <w:sz w:val="32"/>
          <w:szCs w:val="36"/>
        </w:rPr>
        <w:t>录课申请表</w:t>
      </w:r>
    </w:p>
    <w:p w14:paraId="02F0F896" w14:textId="77777777" w:rsidR="009077B1" w:rsidRPr="009077B1" w:rsidRDefault="009077B1" w:rsidP="009077B1">
      <w:pPr>
        <w:jc w:val="center"/>
        <w:rPr>
          <w:rFonts w:ascii="黑体" w:eastAsia="黑体" w:hAnsi="黑体"/>
          <w:sz w:val="28"/>
          <w:szCs w:val="32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376"/>
        <w:gridCol w:w="2127"/>
        <w:gridCol w:w="1701"/>
        <w:gridCol w:w="2551"/>
      </w:tblGrid>
      <w:tr w:rsidR="009077B1" w14:paraId="532CAF99" w14:textId="45251D73" w:rsidTr="006F78BE">
        <w:trPr>
          <w:trHeight w:val="731"/>
        </w:trPr>
        <w:tc>
          <w:tcPr>
            <w:tcW w:w="2376" w:type="dxa"/>
          </w:tcPr>
          <w:p w14:paraId="6EF71ED0" w14:textId="6B02B5B4" w:rsidR="009077B1" w:rsidRDefault="009077B1" w:rsidP="00EB0C56">
            <w:pPr>
              <w:spacing w:line="600" w:lineRule="auto"/>
              <w:jc w:val="center"/>
            </w:pPr>
            <w:r>
              <w:rPr>
                <w:rFonts w:hint="eastAsia"/>
              </w:rPr>
              <w:t>申请</w:t>
            </w:r>
            <w:r w:rsidR="00983A79">
              <w:rPr>
                <w:rFonts w:hint="eastAsia"/>
              </w:rPr>
              <w:t>部门</w:t>
            </w:r>
          </w:p>
        </w:tc>
        <w:tc>
          <w:tcPr>
            <w:tcW w:w="2127" w:type="dxa"/>
          </w:tcPr>
          <w:p w14:paraId="196606D4" w14:textId="77777777" w:rsidR="009077B1" w:rsidRDefault="009077B1" w:rsidP="00EB0C56">
            <w:pPr>
              <w:spacing w:line="600" w:lineRule="auto"/>
              <w:jc w:val="center"/>
            </w:pPr>
          </w:p>
        </w:tc>
        <w:tc>
          <w:tcPr>
            <w:tcW w:w="1701" w:type="dxa"/>
          </w:tcPr>
          <w:p w14:paraId="7A20B0D4" w14:textId="27F1A55B" w:rsidR="009077B1" w:rsidRDefault="007558F7" w:rsidP="00EB0C56">
            <w:pPr>
              <w:spacing w:line="600" w:lineRule="auto"/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2551" w:type="dxa"/>
          </w:tcPr>
          <w:p w14:paraId="3BE792A1" w14:textId="77777777" w:rsidR="009077B1" w:rsidRDefault="009077B1" w:rsidP="009077B1">
            <w:pPr>
              <w:jc w:val="center"/>
            </w:pPr>
          </w:p>
        </w:tc>
      </w:tr>
      <w:tr w:rsidR="009077B1" w14:paraId="16A4707C" w14:textId="18C00440" w:rsidTr="006F78BE">
        <w:trPr>
          <w:trHeight w:val="693"/>
        </w:trPr>
        <w:tc>
          <w:tcPr>
            <w:tcW w:w="2376" w:type="dxa"/>
          </w:tcPr>
          <w:p w14:paraId="745960B6" w14:textId="3F76C7C2" w:rsidR="009077B1" w:rsidRDefault="001635DF" w:rsidP="00EB0C56">
            <w:pPr>
              <w:spacing w:line="60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27" w:type="dxa"/>
          </w:tcPr>
          <w:p w14:paraId="23E0280B" w14:textId="77777777" w:rsidR="009077B1" w:rsidRDefault="009077B1" w:rsidP="00EB0C56">
            <w:pPr>
              <w:spacing w:line="600" w:lineRule="auto"/>
              <w:jc w:val="center"/>
            </w:pPr>
          </w:p>
        </w:tc>
        <w:tc>
          <w:tcPr>
            <w:tcW w:w="1701" w:type="dxa"/>
          </w:tcPr>
          <w:p w14:paraId="696D06A2" w14:textId="5C696B07" w:rsidR="009077B1" w:rsidRDefault="001635DF" w:rsidP="00EB0C56">
            <w:pPr>
              <w:spacing w:line="600" w:lineRule="auto"/>
              <w:jc w:val="center"/>
            </w:pPr>
            <w:r>
              <w:rPr>
                <w:rFonts w:hint="eastAsia"/>
              </w:rPr>
              <w:t>录制教室</w:t>
            </w:r>
          </w:p>
        </w:tc>
        <w:tc>
          <w:tcPr>
            <w:tcW w:w="2551" w:type="dxa"/>
          </w:tcPr>
          <w:p w14:paraId="196FCCF7" w14:textId="77777777" w:rsidR="009077B1" w:rsidRDefault="009077B1" w:rsidP="009077B1">
            <w:pPr>
              <w:jc w:val="center"/>
            </w:pPr>
          </w:p>
        </w:tc>
      </w:tr>
      <w:tr w:rsidR="00506956" w14:paraId="2C1D2F9F" w14:textId="00783152" w:rsidTr="006F78BE">
        <w:trPr>
          <w:trHeight w:val="654"/>
        </w:trPr>
        <w:tc>
          <w:tcPr>
            <w:tcW w:w="2376" w:type="dxa"/>
          </w:tcPr>
          <w:p w14:paraId="7938D991" w14:textId="66CE3646" w:rsidR="00506956" w:rsidRDefault="001635DF" w:rsidP="00EB0C56">
            <w:pPr>
              <w:spacing w:line="600" w:lineRule="auto"/>
              <w:jc w:val="center"/>
            </w:pPr>
            <w:r>
              <w:rPr>
                <w:rFonts w:hint="eastAsia"/>
              </w:rPr>
              <w:t>录制时间</w:t>
            </w:r>
          </w:p>
        </w:tc>
        <w:tc>
          <w:tcPr>
            <w:tcW w:w="2127" w:type="dxa"/>
          </w:tcPr>
          <w:p w14:paraId="1895E17B" w14:textId="77777777" w:rsidR="00506956" w:rsidRDefault="00506956" w:rsidP="00EB0C56">
            <w:pPr>
              <w:spacing w:line="600" w:lineRule="auto"/>
              <w:jc w:val="center"/>
            </w:pPr>
          </w:p>
        </w:tc>
        <w:tc>
          <w:tcPr>
            <w:tcW w:w="1701" w:type="dxa"/>
          </w:tcPr>
          <w:p w14:paraId="1C315882" w14:textId="10050741" w:rsidR="00506956" w:rsidRDefault="001635DF" w:rsidP="00EB0C56">
            <w:pPr>
              <w:spacing w:line="600" w:lineRule="auto"/>
              <w:jc w:val="center"/>
            </w:pPr>
            <w:r>
              <w:rPr>
                <w:rFonts w:hint="eastAsia"/>
              </w:rPr>
              <w:t>录制课程时长</w:t>
            </w:r>
          </w:p>
        </w:tc>
        <w:tc>
          <w:tcPr>
            <w:tcW w:w="2551" w:type="dxa"/>
          </w:tcPr>
          <w:p w14:paraId="1E08C459" w14:textId="77777777" w:rsidR="00506956" w:rsidRDefault="00506956" w:rsidP="009077B1">
            <w:pPr>
              <w:jc w:val="center"/>
            </w:pPr>
          </w:p>
        </w:tc>
      </w:tr>
      <w:tr w:rsidR="001635DF" w14:paraId="03F77091" w14:textId="09D16288" w:rsidTr="00DD520F">
        <w:trPr>
          <w:trHeight w:val="758"/>
        </w:trPr>
        <w:tc>
          <w:tcPr>
            <w:tcW w:w="2376" w:type="dxa"/>
          </w:tcPr>
          <w:p w14:paraId="4A332A5A" w14:textId="52409282" w:rsidR="001635DF" w:rsidRDefault="001635DF" w:rsidP="00EB0C56">
            <w:pPr>
              <w:spacing w:line="600" w:lineRule="auto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6379" w:type="dxa"/>
            <w:gridSpan w:val="3"/>
          </w:tcPr>
          <w:p w14:paraId="40BDB7B9" w14:textId="77777777" w:rsidR="001635DF" w:rsidRDefault="001635DF" w:rsidP="00983A79">
            <w:pPr>
              <w:jc w:val="center"/>
            </w:pPr>
          </w:p>
        </w:tc>
      </w:tr>
      <w:tr w:rsidR="00181B0E" w14:paraId="58CACDA5" w14:textId="38296AEF" w:rsidTr="006F78BE">
        <w:trPr>
          <w:trHeight w:val="3086"/>
        </w:trPr>
        <w:tc>
          <w:tcPr>
            <w:tcW w:w="2376" w:type="dxa"/>
          </w:tcPr>
          <w:p w14:paraId="46A61383" w14:textId="2A8864A4" w:rsidR="00AA6A85" w:rsidRPr="00AA6A85" w:rsidRDefault="00181B0E" w:rsidP="00AA6A85">
            <w:pPr>
              <w:spacing w:before="240" w:line="2040" w:lineRule="auto"/>
              <w:jc w:val="center"/>
            </w:pPr>
            <w:r>
              <w:rPr>
                <w:rFonts w:hint="eastAsia"/>
              </w:rPr>
              <w:t>所在学院负责人意见</w:t>
            </w:r>
          </w:p>
        </w:tc>
        <w:tc>
          <w:tcPr>
            <w:tcW w:w="6379" w:type="dxa"/>
            <w:gridSpan w:val="3"/>
          </w:tcPr>
          <w:p w14:paraId="298210BD" w14:textId="77777777" w:rsidR="00181B0E" w:rsidRDefault="00181B0E" w:rsidP="00AA6A85">
            <w:pPr>
              <w:spacing w:before="240"/>
              <w:jc w:val="center"/>
            </w:pPr>
          </w:p>
          <w:p w14:paraId="214C7A87" w14:textId="77777777" w:rsidR="00EB0C56" w:rsidRPr="00EB0C56" w:rsidRDefault="00EB0C56" w:rsidP="00AA6A85">
            <w:pPr>
              <w:spacing w:before="240"/>
            </w:pPr>
          </w:p>
          <w:p w14:paraId="7FCA4376" w14:textId="77777777" w:rsidR="00EB0C56" w:rsidRPr="00EB0C56" w:rsidRDefault="00EB0C56" w:rsidP="00AA6A85">
            <w:pPr>
              <w:spacing w:before="240"/>
            </w:pPr>
          </w:p>
          <w:p w14:paraId="0A984F88" w14:textId="77777777" w:rsidR="008D64F7" w:rsidRDefault="008D64F7" w:rsidP="00AA6A85">
            <w:pPr>
              <w:spacing w:before="240"/>
            </w:pPr>
          </w:p>
          <w:p w14:paraId="7FE6CFB3" w14:textId="77777777" w:rsidR="00EB0C56" w:rsidRDefault="008D64F7" w:rsidP="00AA6A85">
            <w:pPr>
              <w:spacing w:before="24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="00EB0C56">
              <w:rPr>
                <w:rFonts w:hint="eastAsia"/>
              </w:rPr>
              <w:t>签名：</w:t>
            </w:r>
            <w:r w:rsidR="00EB0C56">
              <w:rPr>
                <w:rFonts w:hint="eastAsia"/>
              </w:rPr>
              <w:t xml:space="preserve"> </w:t>
            </w:r>
            <w:r w:rsidR="00EB0C56">
              <w:t xml:space="preserve">        </w:t>
            </w:r>
            <w:r>
              <w:t xml:space="preserve"> </w:t>
            </w:r>
            <w:r w:rsidR="00EB0C56">
              <w:t xml:space="preserve">    </w:t>
            </w:r>
            <w:r w:rsidR="00EB0C56">
              <w:rPr>
                <w:rFonts w:hint="eastAsia"/>
              </w:rPr>
              <w:t>日期：</w:t>
            </w:r>
          </w:p>
          <w:p w14:paraId="27F82253" w14:textId="2DA8034F" w:rsidR="00AA6A85" w:rsidRPr="00AA6A85" w:rsidRDefault="00AA6A85" w:rsidP="00AA6A85">
            <w:pPr>
              <w:tabs>
                <w:tab w:val="left" w:pos="1635"/>
              </w:tabs>
            </w:pPr>
          </w:p>
        </w:tc>
      </w:tr>
      <w:tr w:rsidR="00181B0E" w14:paraId="1F507BD7" w14:textId="0B9C7F32" w:rsidTr="006F78BE">
        <w:trPr>
          <w:trHeight w:val="2232"/>
        </w:trPr>
        <w:tc>
          <w:tcPr>
            <w:tcW w:w="2376" w:type="dxa"/>
          </w:tcPr>
          <w:p w14:paraId="77400702" w14:textId="54036372" w:rsidR="00181B0E" w:rsidRDefault="00093346" w:rsidP="00AA6A85">
            <w:pPr>
              <w:spacing w:before="240" w:line="2040" w:lineRule="auto"/>
              <w:jc w:val="center"/>
            </w:pPr>
            <w:r>
              <w:rPr>
                <w:rFonts w:hint="eastAsia"/>
              </w:rPr>
              <w:t>信息与网络</w:t>
            </w:r>
            <w:r w:rsidR="00181B0E">
              <w:rPr>
                <w:rFonts w:hint="eastAsia"/>
              </w:rPr>
              <w:t>中心意见</w:t>
            </w:r>
          </w:p>
        </w:tc>
        <w:tc>
          <w:tcPr>
            <w:tcW w:w="6379" w:type="dxa"/>
            <w:gridSpan w:val="3"/>
          </w:tcPr>
          <w:p w14:paraId="3306731F" w14:textId="77777777" w:rsidR="00181B0E" w:rsidRDefault="00181B0E" w:rsidP="00AA6A85">
            <w:pPr>
              <w:spacing w:before="240"/>
              <w:jc w:val="center"/>
            </w:pPr>
          </w:p>
          <w:p w14:paraId="16412D71" w14:textId="77777777" w:rsidR="008D64F7" w:rsidRDefault="00EB0C56" w:rsidP="00AA6A85">
            <w:pPr>
              <w:tabs>
                <w:tab w:val="left" w:pos="1770"/>
              </w:tabs>
              <w:spacing w:before="240"/>
            </w:pPr>
            <w:r>
              <w:tab/>
            </w:r>
          </w:p>
          <w:p w14:paraId="063F113E" w14:textId="77777777" w:rsidR="008D64F7" w:rsidRDefault="008D64F7" w:rsidP="00AA6A85">
            <w:pPr>
              <w:tabs>
                <w:tab w:val="left" w:pos="1770"/>
              </w:tabs>
              <w:spacing w:before="240"/>
            </w:pPr>
          </w:p>
          <w:p w14:paraId="5D75FDA9" w14:textId="77777777" w:rsidR="008D64F7" w:rsidRDefault="008D64F7" w:rsidP="00AA6A85">
            <w:pPr>
              <w:tabs>
                <w:tab w:val="left" w:pos="1770"/>
              </w:tabs>
              <w:spacing w:before="240"/>
            </w:pPr>
          </w:p>
          <w:p w14:paraId="7CF12F3F" w14:textId="77777777" w:rsidR="008D64F7" w:rsidRDefault="008D64F7" w:rsidP="00AA6A85">
            <w:pPr>
              <w:tabs>
                <w:tab w:val="left" w:pos="1770"/>
              </w:tabs>
              <w:spacing w:before="240"/>
            </w:pPr>
          </w:p>
          <w:p w14:paraId="0DC856BE" w14:textId="4BB514F1" w:rsidR="00EB0C56" w:rsidRPr="00EB0C56" w:rsidRDefault="00EB0C56" w:rsidP="00AA6A85">
            <w:pPr>
              <w:tabs>
                <w:tab w:val="left" w:pos="1770"/>
              </w:tabs>
              <w:spacing w:before="240"/>
              <w:ind w:firstLineChars="900" w:firstLine="1890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</w:tr>
      <w:tr w:rsidR="00EB0C56" w14:paraId="67A64FE0" w14:textId="77777777" w:rsidTr="009444FF">
        <w:trPr>
          <w:trHeight w:val="2341"/>
        </w:trPr>
        <w:tc>
          <w:tcPr>
            <w:tcW w:w="2376" w:type="dxa"/>
          </w:tcPr>
          <w:p w14:paraId="7E76416D" w14:textId="63215FC7" w:rsidR="00EB0C56" w:rsidRDefault="00EB0C56" w:rsidP="00B113BB">
            <w:pPr>
              <w:spacing w:before="240" w:line="1740" w:lineRule="auto"/>
              <w:jc w:val="center"/>
            </w:pPr>
            <w:r>
              <w:rPr>
                <w:rFonts w:hint="eastAsia"/>
              </w:rPr>
              <w:t>录课注意事项</w:t>
            </w:r>
          </w:p>
        </w:tc>
        <w:tc>
          <w:tcPr>
            <w:tcW w:w="6379" w:type="dxa"/>
            <w:gridSpan w:val="3"/>
          </w:tcPr>
          <w:p w14:paraId="5FE9E0D1" w14:textId="1E54EAFC" w:rsidR="00181595" w:rsidRDefault="00181595" w:rsidP="00376EE1">
            <w:pPr>
              <w:pStyle w:val="a4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充分熟悉课件</w:t>
            </w:r>
            <w:r w:rsidR="005650AE">
              <w:rPr>
                <w:rFonts w:hint="eastAsia"/>
              </w:rPr>
              <w:t>及</w:t>
            </w:r>
            <w:r>
              <w:rPr>
                <w:rFonts w:hint="eastAsia"/>
              </w:rPr>
              <w:t>课程内容</w:t>
            </w:r>
            <w:r w:rsidR="00E87CAC">
              <w:rPr>
                <w:rFonts w:hint="eastAsia"/>
              </w:rPr>
              <w:t>。</w:t>
            </w:r>
          </w:p>
          <w:p w14:paraId="5717E7EB" w14:textId="266C7D62" w:rsidR="000E4F44" w:rsidRDefault="000E4F44" w:rsidP="00376EE1">
            <w:pPr>
              <w:pStyle w:val="a4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女老师请化淡妆</w:t>
            </w:r>
            <w:r w:rsidR="00376EE1">
              <w:rPr>
                <w:rFonts w:hint="eastAsia"/>
              </w:rPr>
              <w:t>，不佩戴首饰</w:t>
            </w:r>
            <w:r w:rsidR="00E87CAC">
              <w:rPr>
                <w:rFonts w:hint="eastAsia"/>
              </w:rPr>
              <w:t>。</w:t>
            </w:r>
          </w:p>
          <w:p w14:paraId="397F7E0B" w14:textId="7B875F2D" w:rsidR="00A46A20" w:rsidRDefault="00376EE1" w:rsidP="00A46A20">
            <w:pPr>
              <w:pStyle w:val="a4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头发不要</w:t>
            </w:r>
            <w:r w:rsidR="00E87CAC">
              <w:rPr>
                <w:rFonts w:hint="eastAsia"/>
              </w:rPr>
              <w:t>凌乱。</w:t>
            </w:r>
          </w:p>
          <w:p w14:paraId="78FAD594" w14:textId="3890BF62" w:rsidR="00A46A20" w:rsidRDefault="00A46A20" w:rsidP="00A46A20">
            <w:pPr>
              <w:pStyle w:val="a4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>E</w:t>
            </w:r>
            <w:r>
              <w:t>204</w:t>
            </w:r>
            <w:r>
              <w:rPr>
                <w:rFonts w:hint="eastAsia"/>
              </w:rPr>
              <w:t>录播室录课请不要穿绿色、条纹衣服。衣服合身为佳，不要过于宽松</w:t>
            </w:r>
            <w:r w:rsidR="00E87CAC">
              <w:rPr>
                <w:rFonts w:hint="eastAsia"/>
              </w:rPr>
              <w:t>。</w:t>
            </w:r>
          </w:p>
          <w:p w14:paraId="6BACD2EA" w14:textId="194B9749" w:rsidR="005060F6" w:rsidRDefault="00EE6311" w:rsidP="004A6F6E">
            <w:pPr>
              <w:pStyle w:val="a4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>E</w:t>
            </w:r>
            <w:r>
              <w:t>204</w:t>
            </w:r>
            <w:r>
              <w:rPr>
                <w:rFonts w:hint="eastAsia"/>
              </w:rPr>
              <w:t>录课</w:t>
            </w:r>
            <w:r w:rsidR="004A6F6E">
              <w:rPr>
                <w:rFonts w:hint="eastAsia"/>
              </w:rPr>
              <w:t>近视者请尽量佩戴隐形眼镜</w:t>
            </w:r>
            <w:r w:rsidR="00E87CAC">
              <w:rPr>
                <w:rFonts w:hint="eastAsia"/>
              </w:rPr>
              <w:t>。</w:t>
            </w:r>
          </w:p>
          <w:p w14:paraId="19B8F546" w14:textId="304EBAC8" w:rsidR="00A46A20" w:rsidRPr="00181B0E" w:rsidRDefault="00DC1FFE" w:rsidP="004A6F6E">
            <w:pPr>
              <w:pStyle w:val="a4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如有其它疑问，可拨打电话</w:t>
            </w:r>
            <w:r>
              <w:rPr>
                <w:rFonts w:hint="eastAsia"/>
              </w:rPr>
              <w:t>8</w:t>
            </w:r>
            <w:r>
              <w:t>8688012</w:t>
            </w:r>
            <w:r>
              <w:rPr>
                <w:rFonts w:hint="eastAsia"/>
              </w:rPr>
              <w:t>。</w:t>
            </w:r>
          </w:p>
        </w:tc>
      </w:tr>
    </w:tbl>
    <w:p w14:paraId="44688A4F" w14:textId="77777777" w:rsidR="009077B1" w:rsidRDefault="009077B1" w:rsidP="009077B1">
      <w:pPr>
        <w:jc w:val="center"/>
      </w:pPr>
    </w:p>
    <w:sectPr w:rsidR="00907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D0CE7"/>
    <w:multiLevelType w:val="hybridMultilevel"/>
    <w:tmpl w:val="9E54A5AC"/>
    <w:lvl w:ilvl="0" w:tplc="FE6E84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27FAB"/>
    <w:rsid w:val="00093346"/>
    <w:rsid w:val="000E4F44"/>
    <w:rsid w:val="001635DF"/>
    <w:rsid w:val="00181595"/>
    <w:rsid w:val="00181B0E"/>
    <w:rsid w:val="002A6D3F"/>
    <w:rsid w:val="002F3BF0"/>
    <w:rsid w:val="00376EE1"/>
    <w:rsid w:val="004737A4"/>
    <w:rsid w:val="004A6F6E"/>
    <w:rsid w:val="004B0BED"/>
    <w:rsid w:val="004E2CF8"/>
    <w:rsid w:val="004F49C7"/>
    <w:rsid w:val="005060F6"/>
    <w:rsid w:val="00506956"/>
    <w:rsid w:val="00517698"/>
    <w:rsid w:val="005650AE"/>
    <w:rsid w:val="005A49EA"/>
    <w:rsid w:val="006F78BE"/>
    <w:rsid w:val="007558F7"/>
    <w:rsid w:val="008827FB"/>
    <w:rsid w:val="008D64F7"/>
    <w:rsid w:val="00900A54"/>
    <w:rsid w:val="009077B1"/>
    <w:rsid w:val="0092268D"/>
    <w:rsid w:val="009329E1"/>
    <w:rsid w:val="009444FF"/>
    <w:rsid w:val="00983A79"/>
    <w:rsid w:val="009E1DA8"/>
    <w:rsid w:val="00A05F5F"/>
    <w:rsid w:val="00A46A20"/>
    <w:rsid w:val="00A70B06"/>
    <w:rsid w:val="00AA6A85"/>
    <w:rsid w:val="00B113BB"/>
    <w:rsid w:val="00C1195D"/>
    <w:rsid w:val="00CF3C43"/>
    <w:rsid w:val="00D06CAE"/>
    <w:rsid w:val="00D50FE4"/>
    <w:rsid w:val="00DC1FFE"/>
    <w:rsid w:val="00DC2E3D"/>
    <w:rsid w:val="00E2492D"/>
    <w:rsid w:val="00E27FAB"/>
    <w:rsid w:val="00E87CAC"/>
    <w:rsid w:val="00EB0C56"/>
    <w:rsid w:val="00EE6311"/>
    <w:rsid w:val="00F144D0"/>
    <w:rsid w:val="00FB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450E"/>
  <w15:chartTrackingRefBased/>
  <w15:docId w15:val="{98B3463A-EE06-4D61-93ED-CC944576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F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45</cp:revision>
  <dcterms:created xsi:type="dcterms:W3CDTF">2020-12-16T08:09:00Z</dcterms:created>
  <dcterms:modified xsi:type="dcterms:W3CDTF">2021-06-16T23:56:00Z</dcterms:modified>
</cp:coreProperties>
</file>