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42" w:type="dxa"/>
        <w:tblLook w:val="04A0" w:firstRow="1" w:lastRow="0" w:firstColumn="1" w:lastColumn="0" w:noHBand="0" w:noVBand="1"/>
      </w:tblPr>
      <w:tblGrid>
        <w:gridCol w:w="2835"/>
        <w:gridCol w:w="1985"/>
        <w:gridCol w:w="5386"/>
      </w:tblGrid>
      <w:tr w:rsidR="00B3503B" w:rsidRPr="000C6853" w14:paraId="7F2B5FE4" w14:textId="77777777" w:rsidTr="00D30C40">
        <w:trPr>
          <w:trHeight w:val="1002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622F" w14:textId="77777777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OLE_LINK2"/>
            <w:bookmarkStart w:id="1" w:name="OLE_LINK3"/>
            <w:r w:rsidRPr="000C68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湖南工商大学二级域名申请表</w:t>
            </w:r>
            <w:bookmarkEnd w:id="0"/>
            <w:bookmarkEnd w:id="1"/>
          </w:p>
        </w:tc>
      </w:tr>
      <w:tr w:rsidR="00B3503B" w:rsidRPr="000C6853" w14:paraId="0AA1D23B" w14:textId="77777777" w:rsidTr="00D30C4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9E39" w14:textId="77777777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B5DE" w14:textId="77777777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503B" w:rsidRPr="000C6853" w14:paraId="2A99654A" w14:textId="77777777" w:rsidTr="00D30C4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C6F8" w14:textId="6FB656C1" w:rsidR="00B3503B" w:rsidRPr="000C6853" w:rsidRDefault="006C1494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CD27" w14:textId="0B20A242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2670" w14:textId="77777777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503B" w:rsidRPr="000C6853" w14:paraId="2FA3E7D3" w14:textId="77777777" w:rsidTr="00D30C4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901D" w14:textId="77777777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申请域名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8646" w14:textId="2D569155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D30C40" w:rsidRPr="000C6853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proofErr w:type="gramStart"/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.hutb.edu.cn</w:t>
            </w:r>
            <w:proofErr w:type="gramEnd"/>
          </w:p>
        </w:tc>
      </w:tr>
      <w:tr w:rsidR="00B3503B" w:rsidRPr="000C6853" w14:paraId="6C371E42" w14:textId="77777777" w:rsidTr="00D30C4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C90" w14:textId="77777777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审批域名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1205" w14:textId="77777777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.hutb.edu.cn（信息与网络中心填写）</w:t>
            </w:r>
          </w:p>
        </w:tc>
      </w:tr>
      <w:tr w:rsidR="00B3503B" w:rsidRPr="000C6853" w14:paraId="5D235F06" w14:textId="77777777" w:rsidTr="00D30C40">
        <w:trPr>
          <w:trHeight w:val="10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F04" w14:textId="77777777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申请域名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理由及用途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CBCD" w14:textId="77777777" w:rsidR="00B3503B" w:rsidRPr="000C6853" w:rsidRDefault="00B3503B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0C40" w:rsidRPr="000C6853" w14:paraId="6EDAD589" w14:textId="77777777" w:rsidTr="00D30C40">
        <w:trPr>
          <w:trHeight w:val="282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55C5" w14:textId="2F840FE3" w:rsidR="00D30C40" w:rsidRPr="000C6853" w:rsidRDefault="00D30C40" w:rsidP="00D30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申请部门负责人意见：</w:t>
            </w:r>
          </w:p>
          <w:p w14:paraId="036EC17F" w14:textId="5AFC62E1" w:rsidR="00D30C40" w:rsidRPr="000C6853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1F6A3000" w14:textId="47C036CF" w:rsidR="00D30C40" w:rsidRPr="000C6853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4036FA1" w14:textId="02DE3175" w:rsidR="00D30C40" w:rsidRPr="000C6853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11C114D" w14:textId="77777777" w:rsidR="00D30C40" w:rsidRPr="000C6853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4D3DD65" w14:textId="5EE14707" w:rsidR="00D30C40" w:rsidRPr="000C6853" w:rsidRDefault="00D30C40" w:rsidP="00B350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66A9772A" w14:textId="662D02C3" w:rsidR="00D30C40" w:rsidRPr="000C6853" w:rsidRDefault="00D30C40" w:rsidP="00D30C40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签字（盖章）：  </w:t>
            </w:r>
            <w:r w:rsidRPr="000C685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</w:t>
            </w:r>
          </w:p>
          <w:p w14:paraId="11DA738C" w14:textId="77777777" w:rsidR="00D30C40" w:rsidRPr="000C6853" w:rsidRDefault="00D30C40" w:rsidP="00D30C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202A200" w14:textId="70AC0220" w:rsidR="00D30C40" w:rsidRPr="000C6853" w:rsidRDefault="00D30C40" w:rsidP="00D30C40">
            <w:pPr>
              <w:widowControl/>
              <w:ind w:right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</w:p>
          <w:p w14:paraId="5FE1A744" w14:textId="3A0D8A7B" w:rsidR="00D30C40" w:rsidRPr="000C6853" w:rsidRDefault="00D30C40" w:rsidP="00D30C40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 月      日</w:t>
            </w:r>
          </w:p>
        </w:tc>
      </w:tr>
      <w:tr w:rsidR="00D30C40" w:rsidRPr="000C6853" w14:paraId="45DB7B95" w14:textId="77777777" w:rsidTr="00D30C40">
        <w:trPr>
          <w:trHeight w:val="282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EB92" w14:textId="6E56E044" w:rsidR="00D30C40" w:rsidRPr="000C6853" w:rsidRDefault="005D1F2F" w:rsidP="00B350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信息与网络中心</w:t>
            </w:r>
            <w:r w:rsidR="00D30C40"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负责人意见：</w:t>
            </w:r>
          </w:p>
          <w:p w14:paraId="17FCE8B8" w14:textId="5C78A446" w:rsidR="00D30C40" w:rsidRPr="000C6853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1CCB2B89" w14:textId="25D1B0D6" w:rsidR="00D30C40" w:rsidRPr="000C6853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7879CF4A" w14:textId="60FDF5C9" w:rsidR="00D30C40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9CB1CA1" w14:textId="77777777" w:rsidR="00AA4F71" w:rsidRPr="000C6853" w:rsidRDefault="00AA4F71" w:rsidP="00B350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CAE1FF1" w14:textId="77777777" w:rsidR="00D30C40" w:rsidRPr="000C6853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1540738" w14:textId="511821B3" w:rsidR="00D30C40" w:rsidRPr="000C6853" w:rsidRDefault="00D30C40" w:rsidP="00D30C40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签字（盖章）： </w:t>
            </w:r>
            <w:r w:rsidRPr="000C685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</w:t>
            </w:r>
          </w:p>
          <w:p w14:paraId="3FA5DE9D" w14:textId="77777777" w:rsidR="00D30C40" w:rsidRPr="000C6853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5959FCD5" w14:textId="77777777" w:rsidR="00D30C40" w:rsidRPr="000C6853" w:rsidRDefault="00D30C40" w:rsidP="00B350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29914A48" w14:textId="6C456260" w:rsidR="00D30C40" w:rsidRPr="000C6853" w:rsidRDefault="00D30C40" w:rsidP="00D30C40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 月      日</w:t>
            </w:r>
          </w:p>
        </w:tc>
      </w:tr>
      <w:tr w:rsidR="00B3503B" w:rsidRPr="000C6853" w14:paraId="7364F992" w14:textId="77777777" w:rsidTr="00D30C40">
        <w:trPr>
          <w:trHeight w:val="24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41B" w14:textId="4B209D4D" w:rsidR="00B3503B" w:rsidRPr="000C6853" w:rsidRDefault="00B3503B" w:rsidP="00B350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6C1494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、该申请批复后</w:t>
            </w:r>
            <w:r w:rsidR="006C14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，由信息与网络中心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负责具体实施；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6C1494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、申请部门必须做好应用系统上线前的自查及审查工作；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6C1494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、提供服务内容，必须遵守相关法律法规，如有违反，将追究相关人员责任；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6C1494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、该表一式两份，申请单位、</w:t>
            </w:r>
            <w:r w:rsidR="006C14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信息与网络中心</w:t>
            </w:r>
            <w:bookmarkStart w:id="2" w:name="_GoBack"/>
            <w:bookmarkEnd w:id="2"/>
            <w:r w:rsidRPr="000C68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各保留一份。</w:t>
            </w:r>
          </w:p>
        </w:tc>
      </w:tr>
    </w:tbl>
    <w:p w14:paraId="4FDD987F" w14:textId="77777777" w:rsidR="00A57189" w:rsidRPr="000C6853" w:rsidRDefault="00A57189">
      <w:pPr>
        <w:rPr>
          <w:rFonts w:ascii="宋体" w:eastAsia="宋体" w:hAnsi="宋体"/>
        </w:rPr>
      </w:pPr>
    </w:p>
    <w:sectPr w:rsidR="00A57189" w:rsidRPr="000C6853" w:rsidSect="00D30C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5316" w14:textId="77777777" w:rsidR="00F94320" w:rsidRDefault="00F94320" w:rsidP="00D30C40">
      <w:r>
        <w:separator/>
      </w:r>
    </w:p>
  </w:endnote>
  <w:endnote w:type="continuationSeparator" w:id="0">
    <w:p w14:paraId="2C8FD34E" w14:textId="77777777" w:rsidR="00F94320" w:rsidRDefault="00F94320" w:rsidP="00D3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F0C18" w14:textId="77777777" w:rsidR="00F94320" w:rsidRDefault="00F94320" w:rsidP="00D30C40">
      <w:r>
        <w:separator/>
      </w:r>
    </w:p>
  </w:footnote>
  <w:footnote w:type="continuationSeparator" w:id="0">
    <w:p w14:paraId="3D52F15B" w14:textId="77777777" w:rsidR="00F94320" w:rsidRDefault="00F94320" w:rsidP="00D3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8E"/>
    <w:rsid w:val="000C6853"/>
    <w:rsid w:val="000D5993"/>
    <w:rsid w:val="0030678E"/>
    <w:rsid w:val="005D1F2F"/>
    <w:rsid w:val="00661FC6"/>
    <w:rsid w:val="006C1494"/>
    <w:rsid w:val="00883242"/>
    <w:rsid w:val="00A57189"/>
    <w:rsid w:val="00AA4F71"/>
    <w:rsid w:val="00AC3BC1"/>
    <w:rsid w:val="00AF47AF"/>
    <w:rsid w:val="00B3503B"/>
    <w:rsid w:val="00B777C3"/>
    <w:rsid w:val="00C267C2"/>
    <w:rsid w:val="00D30C40"/>
    <w:rsid w:val="00F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61B73"/>
  <w15:chartTrackingRefBased/>
  <w15:docId w15:val="{9EC87B79-0202-4C58-8D6A-F841A98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C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丁攀迪</dc:creator>
  <cp:keywords/>
  <dc:description/>
  <cp:lastModifiedBy>李书成</cp:lastModifiedBy>
  <cp:revision>9</cp:revision>
  <cp:lastPrinted>2024-11-22T03:50:00Z</cp:lastPrinted>
  <dcterms:created xsi:type="dcterms:W3CDTF">2024-11-22T03:44:00Z</dcterms:created>
  <dcterms:modified xsi:type="dcterms:W3CDTF">2024-11-22T06:56:00Z</dcterms:modified>
</cp:coreProperties>
</file>